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DE" w:rsidRPr="007325DE" w:rsidRDefault="007325DE" w:rsidP="007325D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182245</wp:posOffset>
                </wp:positionV>
                <wp:extent cx="6187440" cy="4701540"/>
                <wp:effectExtent l="0" t="0" r="22860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470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50" w:rsidRDefault="000F0A50" w:rsidP="000F0A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F0A50">
                              <w:drawing>
                                <wp:inline distT="0" distB="0" distL="0" distR="0" wp14:anchorId="53180EB6" wp14:editId="5CF94D8F">
                                  <wp:extent cx="1074420" cy="490007"/>
                                  <wp:effectExtent l="0" t="0" r="0" b="571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232" cy="502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0A50" w:rsidRPr="000F0A50" w:rsidRDefault="000F0A50" w:rsidP="000F0A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Aviso de Privacidad Simplificado</w:t>
                            </w:r>
                          </w:p>
                          <w:p w:rsidR="000F0A50" w:rsidRPr="000F0A50" w:rsidRDefault="000F0A50" w:rsidP="000F0A5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Unidades de Servicios Escolares de la UJED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 Universidad Juárez del Estado de Durango (UJED), es el responsable del tratamiento de los datos personales que nos proporcione.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Los datos personales que recabamos de usted, los utilizaremos para las siguientes finalidades: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Llevar a cabo los procesos de inscripción y reinscripción.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Llevar a cabo las actividades relacionadas con la expedición constancias y registro de certificados, títulos y grados académicos.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Realizar los trámites relacionados con la expedición de las cédulas de los egresados de los institutos, unidades y centros ante la Dirección General de Profesiones de la SEP.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Elaboración de credenciales.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Brindar servicios administrativos y académicos de formación, actualización, así como la realización de actividades que resulten necesarias para la formación académica y profesional.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Establecer comunicación a través de medios electrónicos como: chats en aplicaciones digitales y en redes sociales.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Difusión de actividades académicas en redes sociales, medios de comunicación y portales institucionales.</w:t>
                            </w:r>
                          </w:p>
                          <w:p w:rsidR="000F0A50" w:rsidRPr="000F0A50" w:rsidRDefault="000F0A50" w:rsidP="000F0A5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Contactar a sus familiares o terceros en caso de una emergencia.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 manera adicional, se utilizará su información personal para informar al padre de familia/tutor que así lo requiera, la información relacionada con su estatus académico derivado de un interés legítimo por su dependencia económica o por la presunción de un padecimiento de salud mental.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Datos personales sensibles:</w:t>
                            </w: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certificado médico, origen racial o étnico.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En caso de que no desee que sus que sus datos personales sean tratados para las finalidades adicionales, usted puede manifestarlo mediante un escrito libre o correo electrónico, el cual deberá enviar a: </w:t>
                            </w:r>
                            <w:hyperlink r:id="rId6" w:history="1">
                              <w:r w:rsidRPr="000F0A50">
                                <w:rPr>
                                  <w:rStyle w:val="Hipervnculo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transparencia@ujed.mx</w:t>
                              </w:r>
                            </w:hyperlink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o bien personalmente en la Unidad de Transparencia de la Universidad Juárez del Estado de Durango, ubicada en Calle Victoria esq. con Av. 20 de noviembre s/n, Zona Centro, C.P. 34000 Durango </w:t>
                            </w:r>
                            <w:proofErr w:type="spellStart"/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Dgo</w:t>
                            </w:r>
                            <w:proofErr w:type="spellEnd"/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así como mediante la Plataforma Nacional de Transparencia:  www.plataformadetransparencia.org.mx.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Se informa que serán transferidos los datos personales a la Dirección General de Profesiones.</w:t>
                            </w:r>
                          </w:p>
                          <w:p w:rsidR="000F0A50" w:rsidRPr="000F0A50" w:rsidRDefault="000F0A50" w:rsidP="000F0A50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No se realizarán transferencias adicionales, salvo aquéllas que sean necesarias para atender requerimientos de información de una autoridad competente, que estén debidamente fundados y motivados.</w:t>
                            </w:r>
                          </w:p>
                          <w:p w:rsidR="000F0A50" w:rsidRPr="006D64CA" w:rsidRDefault="000F0A50" w:rsidP="000F0A5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Usted podrá consultar el aviso de privacidad integral, en el portal de la UJED, </w:t>
                            </w:r>
                            <w:hyperlink r:id="rId7" w:history="1">
                              <w:r w:rsidRPr="000F0A50">
                                <w:rPr>
                                  <w:rStyle w:val="Hipervnculo"/>
                                  <w:rFonts w:ascii="Arial" w:hAnsi="Arial" w:cs="Arial"/>
                                  <w:sz w:val="12"/>
                                  <w:szCs w:val="12"/>
                                </w:rPr>
                                <w:t>http://transparencia.ujed.mx</w:t>
                              </w:r>
                            </w:hyperlink>
                            <w:r w:rsidRPr="006D64C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0F0A50" w:rsidRDefault="000F0A50" w:rsidP="000F0A5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0F0A50" w:rsidRPr="000F0A50" w:rsidRDefault="000F0A50" w:rsidP="000F0A5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0F0A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Fecha de última de actualización: </w:t>
                            </w:r>
                            <w:proofErr w:type="gramStart"/>
                            <w:r w:rsidRPr="000F0A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Octubre</w:t>
                            </w:r>
                            <w:proofErr w:type="gramEnd"/>
                            <w:r w:rsidRPr="000F0A5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2022.</w:t>
                            </w:r>
                          </w:p>
                          <w:p w:rsidR="000F0A50" w:rsidRPr="000F0A50" w:rsidRDefault="000F0A50" w:rsidP="000F0A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2.05pt;margin-top:14.35pt;width:487.2pt;height:370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">
                <v:stroke dashstyle="1 1"/>
                <v:textbox>
                  <w:txbxContent>
                    <w:p w:rsidR="000F0A50" w:rsidRDefault="000F0A50" w:rsidP="000F0A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F0A50">
                        <w:drawing>
                          <wp:inline distT="0" distB="0" distL="0" distR="0" wp14:anchorId="53180EB6" wp14:editId="5CF94D8F">
                            <wp:extent cx="1074420" cy="490007"/>
                            <wp:effectExtent l="0" t="0" r="0" b="571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232" cy="5026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0A50" w:rsidRPr="000F0A50" w:rsidRDefault="000F0A50" w:rsidP="000F0A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Aviso de Privacidad Simplificado</w:t>
                      </w:r>
                    </w:p>
                    <w:p w:rsidR="000F0A50" w:rsidRPr="000F0A50" w:rsidRDefault="000F0A50" w:rsidP="000F0A5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Unidades de Servicios Escolares de la UJED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La Universidad Juárez del Estado de Durango (UJED), es el responsable del tratamiento de los datos personales que nos proporcione.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Los datos personales que recabamos de usted, los utilizaremos para las siguientes finalidades: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Llevar a cabo los procesos de inscripción y reinscripción.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Llevar a cabo las actividades relacionadas con la expedición constancias y registro de certificados, títulos y grados académicos.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Realizar los trámites relacionados con la expedición de las cédulas de los egresados de los institutos, unidades y centros ante la Dirección General de Profesiones de la SEP.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Elaboración de credenciales.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Brindar servicios administrativos y académicos de formación, actualización, así como la realización de actividades que resulten necesarias para la formación académica y profesional.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Establecer comunicación a través de medios electrónicos como: chats en aplicaciones digitales y en redes sociales.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Difusión de actividades académicas en redes sociales, medios de comunicación y portales institucionales.</w:t>
                      </w:r>
                    </w:p>
                    <w:p w:rsidR="000F0A50" w:rsidRPr="000F0A50" w:rsidRDefault="000F0A50" w:rsidP="000F0A5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Contactar a sus familiares o terceros en caso de una emergencia.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De manera adicional, se utilizará su información personal para informar al padre de familia/tutor que así lo requiera, la información relacionada con su estatus académico derivado de un interés legítimo por su dependencia económica o por la presunción de un padecimiento de salud mental.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Datos personales sensibles:</w:t>
                      </w: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certificado médico, origen racial o étnico.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En caso de que no desee que sus que sus datos personales sean tratados para las finalidades adicionales, usted puede manifestarlo mediante un escrito libre o correo electrónico, el cual deberá enviar a: </w:t>
                      </w:r>
                      <w:hyperlink r:id="rId8" w:history="1">
                        <w:r w:rsidRPr="000F0A50">
                          <w:rPr>
                            <w:rStyle w:val="Hipervnculo"/>
                            <w:rFonts w:ascii="Arial" w:hAnsi="Arial" w:cs="Arial"/>
                            <w:sz w:val="12"/>
                            <w:szCs w:val="12"/>
                          </w:rPr>
                          <w:t>transparencia@ujed.mx</w:t>
                        </w:r>
                      </w:hyperlink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o bien personalmente en la Unidad de Transparencia de la Universidad Juárez del Estado de Durango, ubicada en Calle Victoria esq. con Av. 20 de noviembre s/n, Zona Centro, C.P. 34000 Durango </w:t>
                      </w:r>
                      <w:proofErr w:type="spellStart"/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Dgo</w:t>
                      </w:r>
                      <w:proofErr w:type="spellEnd"/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, así como mediante la Plataforma Nacional de Transparencia:  www.plataformadetransparencia.org.mx.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Se informa que serán transferidos los datos personales a la Dirección General de Profesiones.</w:t>
                      </w:r>
                    </w:p>
                    <w:p w:rsidR="000F0A50" w:rsidRPr="000F0A50" w:rsidRDefault="000F0A50" w:rsidP="000F0A50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>No se realizarán transferencias adicionales, salvo aquéllas que sean necesarias para atender requerimientos de información de una autoridad competente, que estén debidamente fundados y motivados.</w:t>
                      </w:r>
                    </w:p>
                    <w:p w:rsidR="000F0A50" w:rsidRPr="006D64CA" w:rsidRDefault="000F0A50" w:rsidP="000F0A5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0F0A5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Usted podrá consultar el aviso de privacidad integral, en el portal de la UJED, </w:t>
                      </w:r>
                      <w:hyperlink r:id="rId9" w:history="1">
                        <w:r w:rsidRPr="000F0A50">
                          <w:rPr>
                            <w:rStyle w:val="Hipervnculo"/>
                            <w:rFonts w:ascii="Arial" w:hAnsi="Arial" w:cs="Arial"/>
                            <w:sz w:val="12"/>
                            <w:szCs w:val="12"/>
                          </w:rPr>
                          <w:t>http://transparencia.ujed.mx</w:t>
                        </w:r>
                      </w:hyperlink>
                      <w:r w:rsidRPr="006D64C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0F0A50" w:rsidRDefault="000F0A50" w:rsidP="000F0A5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0F0A50" w:rsidRPr="000F0A50" w:rsidRDefault="000F0A50" w:rsidP="000F0A5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0F0A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Fecha de última de actualización: </w:t>
                      </w:r>
                      <w:proofErr w:type="gramStart"/>
                      <w:r w:rsidRPr="000F0A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Octubre</w:t>
                      </w:r>
                      <w:proofErr w:type="gramEnd"/>
                      <w:r w:rsidRPr="000F0A50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2022.</w:t>
                      </w:r>
                    </w:p>
                    <w:p w:rsidR="000F0A50" w:rsidRPr="000F0A50" w:rsidRDefault="000F0A50" w:rsidP="000F0A5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</w:t>
      </w:r>
      <w:r w:rsidRPr="007325DE">
        <w:rPr>
          <w:b/>
        </w:rPr>
        <w:t xml:space="preserve">CONSENTIMIENTO PARA EL TRATAMIENTO DE DATOS PERSONALES DE LAS </w:t>
      </w:r>
      <w:r w:rsidRPr="007325DE">
        <w:rPr>
          <w:b/>
        </w:rPr>
        <w:t>UNIDADES DE SERVICIOS ESCOLARES DE LA UJED</w:t>
      </w:r>
    </w:p>
    <w:p w:rsidR="007325DE" w:rsidRDefault="007325DE" w:rsidP="007325DE">
      <w:pPr>
        <w:jc w:val="both"/>
      </w:pPr>
      <w:r>
        <w:t xml:space="preserve">Considerando y entendiendo que esta autorización se encuentra al calce del aviso de privacidad. </w:t>
      </w:r>
    </w:p>
    <w:p w:rsidR="007325DE" w:rsidRDefault="007325DE" w:rsidP="007325DE">
      <w:pPr>
        <w:jc w:val="both"/>
      </w:pPr>
      <w:r>
        <w:t>El suscrito, autoriza expresamente de manera informada y voluntaria a la Universidad Juárez del Estado de Durango, el tratamiento de los dato</w:t>
      </w:r>
      <w:r>
        <w:t xml:space="preserve">s personales, recabados durante </w:t>
      </w:r>
      <w:r>
        <w:t xml:space="preserve">el proceso </w:t>
      </w:r>
      <w:r>
        <w:t>de inscripción, reinscripción</w:t>
      </w:r>
      <w:r>
        <w:t xml:space="preserve">, </w:t>
      </w:r>
      <w:r>
        <w:t xml:space="preserve">y permanencia en esta Universidad, </w:t>
      </w:r>
      <w:r>
        <w:t xml:space="preserve">conforme a las finalidades establecidas en el aviso de privacidad integral y simplificado, los cuales fueron puestos a entera disposición. </w:t>
      </w:r>
    </w:p>
    <w:p w:rsidR="007325DE" w:rsidRPr="007325DE" w:rsidRDefault="007325DE" w:rsidP="007325DE">
      <w:pPr>
        <w:jc w:val="center"/>
        <w:rPr>
          <w:b/>
        </w:rPr>
      </w:pPr>
      <w:r w:rsidRPr="007325DE">
        <w:rPr>
          <w:b/>
        </w:rPr>
        <w:t xml:space="preserve">A T E N T A M E N T E </w:t>
      </w:r>
    </w:p>
    <w:p w:rsidR="007325DE" w:rsidRDefault="007325DE" w:rsidP="007325DE">
      <w:pPr>
        <w:jc w:val="center"/>
      </w:pPr>
      <w:r>
        <w:t xml:space="preserve">Vitoria de Durango, </w:t>
      </w:r>
      <w:proofErr w:type="spellStart"/>
      <w:r>
        <w:t>Dgo</w:t>
      </w:r>
      <w:proofErr w:type="spellEnd"/>
      <w:r>
        <w:t xml:space="preserve">. A ________de_________________202_ </w:t>
      </w:r>
    </w:p>
    <w:p w:rsidR="007325DE" w:rsidRDefault="007325DE" w:rsidP="007325DE">
      <w:pPr>
        <w:jc w:val="center"/>
      </w:pPr>
    </w:p>
    <w:p w:rsidR="007325DE" w:rsidRDefault="007325DE" w:rsidP="007325DE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1282065</wp:posOffset>
                </wp:positionH>
                <wp:positionV relativeFrom="paragraph">
                  <wp:posOffset>100330</wp:posOffset>
                </wp:positionV>
                <wp:extent cx="2865120" cy="0"/>
                <wp:effectExtent l="0" t="0" r="3048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147CA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0.95pt,7.9pt" to="326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A4F56" w:rsidRPr="007325DE" w:rsidRDefault="007325DE" w:rsidP="007325DE">
      <w:pPr>
        <w:jc w:val="center"/>
        <w:rPr>
          <w:b/>
        </w:rPr>
      </w:pPr>
      <w:r w:rsidRPr="007325DE">
        <w:rPr>
          <w:b/>
        </w:rPr>
        <w:t xml:space="preserve"> Nombre y firma</w:t>
      </w:r>
    </w:p>
    <w:sectPr w:rsidR="00BA4F56" w:rsidRPr="00732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540"/>
    <w:multiLevelType w:val="hybridMultilevel"/>
    <w:tmpl w:val="19868DEA"/>
    <w:lvl w:ilvl="0" w:tplc="184C9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50"/>
    <w:rsid w:val="000F0A50"/>
    <w:rsid w:val="007325DE"/>
    <w:rsid w:val="00B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3F7D"/>
  <w15:chartTrackingRefBased/>
  <w15:docId w15:val="{FE174CCA-4F8F-4930-BEC9-38D53F1B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A5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0A5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ujed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ujed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@ujed.m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ujed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2022-11-14T19:33:00Z</dcterms:created>
  <dcterms:modified xsi:type="dcterms:W3CDTF">2022-11-14T19:53:00Z</dcterms:modified>
</cp:coreProperties>
</file>